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863" w:rsidRPr="00B348C9" w:rsidRDefault="00EA4863" w:rsidP="00EA4863">
      <w:pPr>
        <w:spacing w:before="120" w:after="0"/>
        <w:jc w:val="both"/>
        <w:rPr>
          <w:rFonts w:ascii="Candara" w:hAnsi="Candara" w:cs="Arial"/>
          <w:sz w:val="28"/>
          <w:szCs w:val="28"/>
        </w:rPr>
      </w:pPr>
      <w:r w:rsidRPr="00B348C9">
        <w:rPr>
          <w:rFonts w:ascii="Candara" w:hAnsi="Candara" w:cs="Arial"/>
          <w:sz w:val="28"/>
          <w:szCs w:val="28"/>
        </w:rPr>
        <w:t>Pielikums Nr.1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810"/>
        <w:gridCol w:w="4811"/>
      </w:tblGrid>
      <w:tr w:rsidR="00EA4863" w:rsidRPr="00B348C9" w:rsidTr="007C5FD8">
        <w:tc>
          <w:tcPr>
            <w:tcW w:w="4810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Autora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vārds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 xml:space="preserve">, </w:t>
            </w: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uzvārds</w:t>
            </w:r>
            <w:proofErr w:type="spellEnd"/>
          </w:p>
        </w:tc>
        <w:tc>
          <w:tcPr>
            <w:tcW w:w="4811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EA4863" w:rsidRPr="00B348C9" w:rsidTr="007C5FD8">
        <w:tc>
          <w:tcPr>
            <w:tcW w:w="4810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Vecums</w:t>
            </w:r>
            <w:proofErr w:type="spellEnd"/>
          </w:p>
        </w:tc>
        <w:tc>
          <w:tcPr>
            <w:tcW w:w="4811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EA4863" w:rsidRPr="00B348C9" w:rsidTr="007C5FD8">
        <w:tc>
          <w:tcPr>
            <w:tcW w:w="4810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Dzimšanas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dati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 xml:space="preserve"> (</w:t>
            </w: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datums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 xml:space="preserve">, </w:t>
            </w: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mēnesis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>, gads)</w:t>
            </w:r>
          </w:p>
        </w:tc>
        <w:tc>
          <w:tcPr>
            <w:tcW w:w="4811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EA4863" w:rsidRPr="00B348C9" w:rsidTr="007C5FD8">
        <w:tc>
          <w:tcPr>
            <w:tcW w:w="4810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Darba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nosaukums</w:t>
            </w:r>
            <w:proofErr w:type="spellEnd"/>
          </w:p>
        </w:tc>
        <w:tc>
          <w:tcPr>
            <w:tcW w:w="4811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EA4863" w:rsidRPr="00B348C9" w:rsidTr="007C5FD8">
        <w:tc>
          <w:tcPr>
            <w:tcW w:w="4810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Tehnika</w:t>
            </w:r>
            <w:proofErr w:type="spellEnd"/>
          </w:p>
        </w:tc>
        <w:tc>
          <w:tcPr>
            <w:tcW w:w="4811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EA4863" w:rsidRPr="00B348C9" w:rsidTr="007C5FD8">
        <w:tc>
          <w:tcPr>
            <w:tcW w:w="4810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Mākslinieks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kura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daiļrade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pētīta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Īss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ieceres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apraksts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 (3-5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teikumi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),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iedvesmas</w:t>
            </w:r>
            <w:proofErr w:type="spellEnd"/>
            <w:r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8"/>
                <w:szCs w:val="28"/>
              </w:rPr>
              <w:t>attēli</w:t>
            </w:r>
            <w:proofErr w:type="spellEnd"/>
          </w:p>
        </w:tc>
        <w:tc>
          <w:tcPr>
            <w:tcW w:w="4811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EA4863" w:rsidRPr="00B348C9" w:rsidTr="007C5FD8">
        <w:tc>
          <w:tcPr>
            <w:tcW w:w="4810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Izglītības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iestāde</w:t>
            </w:r>
            <w:proofErr w:type="spellEnd"/>
          </w:p>
        </w:tc>
        <w:tc>
          <w:tcPr>
            <w:tcW w:w="4811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EA4863" w:rsidRPr="00B348C9" w:rsidTr="007C5FD8">
        <w:tc>
          <w:tcPr>
            <w:tcW w:w="4810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Pedagoga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 xml:space="preserve"> </w:t>
            </w: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vārds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 xml:space="preserve">, </w:t>
            </w: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uzvārds</w:t>
            </w:r>
            <w:proofErr w:type="spellEnd"/>
          </w:p>
        </w:tc>
        <w:tc>
          <w:tcPr>
            <w:tcW w:w="4811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  <w:tr w:rsidR="00EA4863" w:rsidRPr="00B348C9" w:rsidTr="007C5FD8">
        <w:tc>
          <w:tcPr>
            <w:tcW w:w="4810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  <w:proofErr w:type="spellStart"/>
            <w:r w:rsidRPr="00B348C9">
              <w:rPr>
                <w:rFonts w:ascii="Candara" w:hAnsi="Candara" w:cs="Arial"/>
                <w:sz w:val="28"/>
                <w:szCs w:val="28"/>
              </w:rPr>
              <w:t>Kontakttālrunis</w:t>
            </w:r>
            <w:proofErr w:type="spellEnd"/>
            <w:r w:rsidRPr="00B348C9">
              <w:rPr>
                <w:rFonts w:ascii="Candara" w:hAnsi="Candara" w:cs="Arial"/>
                <w:sz w:val="28"/>
                <w:szCs w:val="28"/>
              </w:rPr>
              <w:t>, e-pasts</w:t>
            </w:r>
          </w:p>
        </w:tc>
        <w:tc>
          <w:tcPr>
            <w:tcW w:w="4811" w:type="dxa"/>
          </w:tcPr>
          <w:p w:rsidR="00EA4863" w:rsidRPr="00B348C9" w:rsidRDefault="00EA4863" w:rsidP="007C5FD8">
            <w:pPr>
              <w:spacing w:before="120"/>
              <w:jc w:val="both"/>
              <w:rPr>
                <w:rFonts w:ascii="Candara" w:hAnsi="Candara" w:cs="Arial"/>
                <w:sz w:val="28"/>
                <w:szCs w:val="28"/>
              </w:rPr>
            </w:pPr>
          </w:p>
        </w:tc>
      </w:tr>
    </w:tbl>
    <w:p w:rsidR="00EA4863" w:rsidRPr="00B348C9" w:rsidRDefault="00EA4863" w:rsidP="00EA4863">
      <w:pPr>
        <w:spacing w:before="120" w:after="0"/>
        <w:jc w:val="both"/>
        <w:rPr>
          <w:rFonts w:ascii="Candara" w:hAnsi="Candara" w:cs="Arial"/>
          <w:sz w:val="28"/>
          <w:szCs w:val="28"/>
        </w:rPr>
      </w:pPr>
    </w:p>
    <w:p w:rsidR="00EA4863" w:rsidRPr="00B348C9" w:rsidRDefault="00EA4863" w:rsidP="00EA4863">
      <w:pPr>
        <w:rPr>
          <w:rFonts w:ascii="Candara" w:hAnsi="Candara"/>
          <w:sz w:val="28"/>
          <w:szCs w:val="28"/>
        </w:rPr>
      </w:pPr>
    </w:p>
    <w:p w:rsidR="00CD091F" w:rsidRDefault="00CD091F">
      <w:bookmarkStart w:id="0" w:name="_GoBack"/>
      <w:bookmarkEnd w:id="0"/>
    </w:p>
    <w:sectPr w:rsidR="00CD091F" w:rsidSect="008068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6F0"/>
    <w:rsid w:val="008806F0"/>
    <w:rsid w:val="00CD091F"/>
    <w:rsid w:val="00EA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A486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A486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A486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A486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104</Characters>
  <Application>Microsoft Office Word</Application>
  <DocSecurity>0</DocSecurity>
  <Lines>1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ThinkCenter</dc:creator>
  <cp:keywords/>
  <dc:description/>
  <cp:lastModifiedBy>ThinkCenter</cp:lastModifiedBy>
  <cp:revision>2</cp:revision>
  <dcterms:created xsi:type="dcterms:W3CDTF">2025-01-27T11:51:00Z</dcterms:created>
  <dcterms:modified xsi:type="dcterms:W3CDTF">2025-01-27T11:51:00Z</dcterms:modified>
</cp:coreProperties>
</file>